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ECCBA" w14:textId="2A92B9CB" w:rsidR="000B7945" w:rsidRPr="000B7945" w:rsidRDefault="000B7945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                   </w:t>
      </w:r>
      <w:r w:rsidRPr="000B7945">
        <w:rPr>
          <w:b/>
          <w:sz w:val="32"/>
          <w:szCs w:val="32"/>
        </w:rPr>
        <w:t xml:space="preserve"> </w:t>
      </w:r>
      <w:r w:rsidR="00903A87" w:rsidRPr="00903A87">
        <w:rPr>
          <w:b/>
          <w:noProof/>
          <w:sz w:val="32"/>
          <w:szCs w:val="32"/>
        </w:rPr>
        <w:drawing>
          <wp:inline distT="0" distB="0" distL="0" distR="0" wp14:anchorId="0BF6542D" wp14:editId="3D812AED">
            <wp:extent cx="2217420" cy="609600"/>
            <wp:effectExtent l="0" t="0" r="0" b="0"/>
            <wp:docPr id="1" name="Picture 1" descr="F:\Advertising\Advertising photos\Gatehouse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dvertising\Advertising photos\Gatehouse Logo Sm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C1607" w14:textId="4F225097" w:rsidR="000B7945" w:rsidRPr="009D7151" w:rsidRDefault="000B7945">
      <w:pPr>
        <w:rPr>
          <w:b/>
          <w:sz w:val="28"/>
          <w:szCs w:val="28"/>
        </w:rPr>
      </w:pPr>
      <w:r w:rsidRPr="009D7151">
        <w:rPr>
          <w:b/>
          <w:sz w:val="28"/>
          <w:szCs w:val="28"/>
        </w:rPr>
        <w:t xml:space="preserve">                                            Move Out Cleaning Checklist</w:t>
      </w:r>
    </w:p>
    <w:p w14:paraId="1D189040" w14:textId="779DE9C0" w:rsidR="000B7945" w:rsidRDefault="000B7945" w:rsidP="000B7945">
      <w:pPr>
        <w:pStyle w:val="ListParagraph"/>
        <w:numPr>
          <w:ilvl w:val="0"/>
          <w:numId w:val="3"/>
        </w:numPr>
      </w:pPr>
      <w:r>
        <w:t xml:space="preserve">The home </w:t>
      </w:r>
      <w:r w:rsidR="005D4B24">
        <w:t>should</w:t>
      </w:r>
      <w:r>
        <w:t xml:space="preserve"> be empty and in clean condition.  Cleaning issues are not normal wear and tear under any circumstances</w:t>
      </w:r>
      <w:r w:rsidR="00A70CF5">
        <w:t>.</w:t>
      </w:r>
    </w:p>
    <w:p w14:paraId="54C81A13" w14:textId="6E020546" w:rsidR="000B7945" w:rsidRDefault="000B7945" w:rsidP="000B7945">
      <w:pPr>
        <w:pStyle w:val="ListParagraph"/>
        <w:numPr>
          <w:ilvl w:val="0"/>
          <w:numId w:val="3"/>
        </w:numPr>
      </w:pPr>
      <w:r>
        <w:t>If the home is not satisfactorily cleaned, has trash or abandoned items</w:t>
      </w:r>
      <w:r w:rsidR="005D52D5">
        <w:t xml:space="preserve"> including furniture </w:t>
      </w:r>
      <w:r w:rsidR="003D2222">
        <w:t>or even</w:t>
      </w:r>
      <w:r w:rsidR="005D52D5">
        <w:t xml:space="preserve"> cleaning products</w:t>
      </w:r>
      <w:r>
        <w:t xml:space="preserve">, charges will be deducted from your security deposit.  </w:t>
      </w:r>
      <w:r w:rsidR="005D4B24">
        <w:t>Trash removal is a minimum of $150.</w:t>
      </w:r>
    </w:p>
    <w:p w14:paraId="02C2B2D8" w14:textId="5E417643" w:rsidR="000B7945" w:rsidRDefault="000B7945" w:rsidP="000B7945">
      <w:pPr>
        <w:pStyle w:val="ListParagraph"/>
        <w:numPr>
          <w:ilvl w:val="0"/>
          <w:numId w:val="3"/>
        </w:numPr>
      </w:pPr>
      <w:r>
        <w:t xml:space="preserve">You </w:t>
      </w:r>
      <w:r w:rsidR="00A70CF5">
        <w:t>are</w:t>
      </w:r>
      <w:r>
        <w:t xml:space="preserve"> responsible for a </w:t>
      </w:r>
      <w:r w:rsidR="005D52D5">
        <w:t xml:space="preserve">professional </w:t>
      </w:r>
      <w:r>
        <w:t xml:space="preserve">carpet cleaning.  We recommend Maintenance Managers at 303-674-8525 or </w:t>
      </w:r>
      <w:r w:rsidR="005D52D5">
        <w:t>Colossal Cleaners at 303-520-4727</w:t>
      </w:r>
      <w:r>
        <w:t xml:space="preserve">.  They can treat carpets for pet odors and are experts on getting the carpet as clean as it can possibly be. </w:t>
      </w:r>
      <w:r w:rsidR="005D52D5">
        <w:t xml:space="preserve"> </w:t>
      </w:r>
    </w:p>
    <w:p w14:paraId="30C13344" w14:textId="7ED87AE9" w:rsidR="005D52D5" w:rsidRDefault="005D52D5" w:rsidP="005D52D5">
      <w:pPr>
        <w:pStyle w:val="ListParagraph"/>
      </w:pPr>
    </w:p>
    <w:p w14:paraId="12841BB1" w14:textId="2782072E" w:rsidR="005D52D5" w:rsidRDefault="005D52D5" w:rsidP="005D52D5">
      <w:r w:rsidRPr="009D7151">
        <w:rPr>
          <w:b/>
        </w:rPr>
        <w:t>General Cleaning</w:t>
      </w:r>
      <w:r>
        <w:t>:</w:t>
      </w:r>
    </w:p>
    <w:p w14:paraId="0254A2C9" w14:textId="3CA2DDC3" w:rsidR="005D52D5" w:rsidRDefault="005D52D5" w:rsidP="005D52D5">
      <w:pPr>
        <w:pStyle w:val="ListParagraph"/>
        <w:numPr>
          <w:ilvl w:val="0"/>
          <w:numId w:val="3"/>
        </w:numPr>
      </w:pPr>
      <w:r>
        <w:t>Holes in walls should be filled with spackle</w:t>
      </w:r>
      <w:r w:rsidR="005D4B24">
        <w:t>,</w:t>
      </w:r>
      <w:r>
        <w:t xml:space="preserve"> marks</w:t>
      </w:r>
      <w:r w:rsidR="005D4B24">
        <w:t xml:space="preserve"> on walls cleaned,</w:t>
      </w:r>
      <w:r>
        <w:t xml:space="preserve"> and cobwebs removed</w:t>
      </w:r>
    </w:p>
    <w:p w14:paraId="3B90F93B" w14:textId="2F52088B" w:rsidR="005D52D5" w:rsidRDefault="005D52D5" w:rsidP="005D52D5">
      <w:pPr>
        <w:pStyle w:val="ListParagraph"/>
        <w:numPr>
          <w:ilvl w:val="0"/>
          <w:numId w:val="3"/>
        </w:numPr>
      </w:pPr>
      <w:r>
        <w:t>Large holes from any kind of wall anchor should be patched and the entire wall repainted</w:t>
      </w:r>
    </w:p>
    <w:p w14:paraId="791E92BC" w14:textId="51604A9A" w:rsidR="005D52D5" w:rsidRDefault="005D52D5" w:rsidP="005D52D5">
      <w:pPr>
        <w:pStyle w:val="ListParagraph"/>
        <w:numPr>
          <w:ilvl w:val="0"/>
          <w:numId w:val="3"/>
        </w:numPr>
      </w:pPr>
      <w:r>
        <w:t>Wall and ceiling vents</w:t>
      </w:r>
      <w:r w:rsidR="00100ED6">
        <w:t>, fans</w:t>
      </w:r>
      <w:r>
        <w:t xml:space="preserve"> and switch plates should be clean</w:t>
      </w:r>
    </w:p>
    <w:p w14:paraId="7922CA9A" w14:textId="1C390584" w:rsidR="005D52D5" w:rsidRDefault="005D52D5" w:rsidP="005D52D5">
      <w:pPr>
        <w:pStyle w:val="ListParagraph"/>
        <w:numPr>
          <w:ilvl w:val="0"/>
          <w:numId w:val="3"/>
        </w:numPr>
      </w:pPr>
      <w:r>
        <w:t>Floors should be clean and streak free</w:t>
      </w:r>
    </w:p>
    <w:p w14:paraId="52954FF3" w14:textId="4BC01BD5" w:rsidR="005D52D5" w:rsidRDefault="005D52D5" w:rsidP="005D52D5">
      <w:pPr>
        <w:pStyle w:val="ListParagraph"/>
        <w:numPr>
          <w:ilvl w:val="0"/>
          <w:numId w:val="3"/>
        </w:numPr>
      </w:pPr>
      <w:r>
        <w:t>Fireplaces should be cleaned</w:t>
      </w:r>
    </w:p>
    <w:p w14:paraId="23F887B5" w14:textId="0F9D17F2" w:rsidR="005D52D5" w:rsidRDefault="005D52D5" w:rsidP="005D52D5">
      <w:pPr>
        <w:pStyle w:val="ListParagraph"/>
        <w:numPr>
          <w:ilvl w:val="0"/>
          <w:numId w:val="3"/>
        </w:numPr>
      </w:pPr>
      <w:r>
        <w:t>Drapes and blinds should be cleaned</w:t>
      </w:r>
    </w:p>
    <w:p w14:paraId="2FAC61C1" w14:textId="4F1D0E5D" w:rsidR="005D52D5" w:rsidRDefault="005D52D5" w:rsidP="005D52D5">
      <w:pPr>
        <w:pStyle w:val="ListParagraph"/>
        <w:numPr>
          <w:ilvl w:val="0"/>
          <w:numId w:val="3"/>
        </w:numPr>
      </w:pPr>
      <w:r>
        <w:t>Light bulbs should be replaced and fixtures cleaned</w:t>
      </w:r>
    </w:p>
    <w:p w14:paraId="28BCD5E3" w14:textId="3702D36F" w:rsidR="005D52D5" w:rsidRDefault="005D52D5" w:rsidP="005D52D5">
      <w:pPr>
        <w:pStyle w:val="ListParagraph"/>
        <w:numPr>
          <w:ilvl w:val="0"/>
          <w:numId w:val="3"/>
        </w:numPr>
      </w:pPr>
      <w:r>
        <w:t>Closets must be empty including hangers and shelves cleaned</w:t>
      </w:r>
    </w:p>
    <w:p w14:paraId="02760BF1" w14:textId="5D9C0AC8" w:rsidR="00100ED6" w:rsidRPr="0023505C" w:rsidRDefault="00100ED6" w:rsidP="005D52D5">
      <w:pPr>
        <w:pStyle w:val="ListParagraph"/>
        <w:numPr>
          <w:ilvl w:val="0"/>
          <w:numId w:val="3"/>
        </w:numPr>
      </w:pPr>
      <w:r w:rsidRPr="0023505C">
        <w:t>Baseboards and woodwork should be wiped down</w:t>
      </w:r>
    </w:p>
    <w:p w14:paraId="5E9E4490" w14:textId="7584B41E" w:rsidR="005D52D5" w:rsidRPr="009D7151" w:rsidRDefault="005D52D5" w:rsidP="005D52D5">
      <w:pPr>
        <w:rPr>
          <w:b/>
        </w:rPr>
      </w:pPr>
      <w:r w:rsidRPr="009D7151">
        <w:rPr>
          <w:b/>
        </w:rPr>
        <w:t>Kitchen:</w:t>
      </w:r>
    </w:p>
    <w:p w14:paraId="7EFECA39" w14:textId="77F8CB8C" w:rsidR="005D52D5" w:rsidRDefault="005D52D5" w:rsidP="005D52D5">
      <w:pPr>
        <w:pStyle w:val="ListParagraph"/>
        <w:numPr>
          <w:ilvl w:val="0"/>
          <w:numId w:val="4"/>
        </w:numPr>
      </w:pPr>
      <w:r>
        <w:t>Range, broiler pans, and stovetop should be cleaned</w:t>
      </w:r>
    </w:p>
    <w:p w14:paraId="1EA5BF02" w14:textId="3A54BE59" w:rsidR="005D52D5" w:rsidRDefault="005D52D5" w:rsidP="005D52D5">
      <w:pPr>
        <w:pStyle w:val="ListParagraph"/>
        <w:numPr>
          <w:ilvl w:val="0"/>
          <w:numId w:val="4"/>
        </w:numPr>
      </w:pPr>
      <w:r>
        <w:t>Cabinet</w:t>
      </w:r>
      <w:r w:rsidR="00100ED6">
        <w:t xml:space="preserve"> shelves, drawers</w:t>
      </w:r>
      <w:r>
        <w:t xml:space="preserve"> and drawer fronts wiped down and cleaned</w:t>
      </w:r>
    </w:p>
    <w:p w14:paraId="293E43EF" w14:textId="2C3E6644" w:rsidR="005D52D5" w:rsidRDefault="00100ED6" w:rsidP="005D52D5">
      <w:pPr>
        <w:pStyle w:val="ListParagraph"/>
        <w:numPr>
          <w:ilvl w:val="0"/>
          <w:numId w:val="4"/>
        </w:numPr>
      </w:pPr>
      <w:r>
        <w:t>Drip pans should be cleaned or replaced</w:t>
      </w:r>
    </w:p>
    <w:p w14:paraId="70E5F7A5" w14:textId="2589EAD6" w:rsidR="00100ED6" w:rsidRDefault="00100ED6" w:rsidP="005D52D5">
      <w:pPr>
        <w:pStyle w:val="ListParagraph"/>
        <w:numPr>
          <w:ilvl w:val="0"/>
          <w:numId w:val="4"/>
        </w:numPr>
      </w:pPr>
      <w:r>
        <w:t>Dishwasher, fridge, freezer and microwave should be wiped out and clean</w:t>
      </w:r>
    </w:p>
    <w:p w14:paraId="7643BF1E" w14:textId="46567518" w:rsidR="00100ED6" w:rsidRDefault="00100ED6" w:rsidP="005D52D5">
      <w:pPr>
        <w:pStyle w:val="ListParagraph"/>
        <w:numPr>
          <w:ilvl w:val="0"/>
          <w:numId w:val="4"/>
        </w:numPr>
      </w:pPr>
      <w:r>
        <w:t>Countertops, faucets, and sinks must be clean</w:t>
      </w:r>
    </w:p>
    <w:p w14:paraId="7DD6FCC5" w14:textId="5A5F2045" w:rsidR="00100ED6" w:rsidRPr="009D7151" w:rsidRDefault="00100ED6" w:rsidP="00100ED6">
      <w:pPr>
        <w:rPr>
          <w:b/>
        </w:rPr>
      </w:pPr>
      <w:r w:rsidRPr="009D7151">
        <w:rPr>
          <w:b/>
        </w:rPr>
        <w:t>Living Room:</w:t>
      </w:r>
    </w:p>
    <w:p w14:paraId="0E65D6FA" w14:textId="32303EDC" w:rsidR="00100ED6" w:rsidRDefault="00100ED6" w:rsidP="00100ED6">
      <w:pPr>
        <w:pStyle w:val="ListParagraph"/>
        <w:numPr>
          <w:ilvl w:val="0"/>
          <w:numId w:val="6"/>
        </w:numPr>
      </w:pPr>
      <w:r>
        <w:t>Clean window sills, carpet/wood floors, shelves, baseboards, outlet and electrical covers, light fixtures and walls</w:t>
      </w:r>
    </w:p>
    <w:p w14:paraId="7FE8506A" w14:textId="0E8B46F6" w:rsidR="00100ED6" w:rsidRPr="009D7151" w:rsidRDefault="00100ED6" w:rsidP="00100ED6">
      <w:pPr>
        <w:rPr>
          <w:b/>
        </w:rPr>
      </w:pPr>
      <w:r w:rsidRPr="009D7151">
        <w:rPr>
          <w:b/>
        </w:rPr>
        <w:t>Bathrooms:</w:t>
      </w:r>
    </w:p>
    <w:p w14:paraId="102E072A" w14:textId="2AC300E4" w:rsidR="00100ED6" w:rsidRDefault="00100ED6" w:rsidP="00100ED6">
      <w:pPr>
        <w:pStyle w:val="ListParagraph"/>
        <w:numPr>
          <w:ilvl w:val="0"/>
          <w:numId w:val="6"/>
        </w:numPr>
      </w:pPr>
      <w:r>
        <w:t>Tiles should be wiped and grout cleaned</w:t>
      </w:r>
    </w:p>
    <w:p w14:paraId="1605EF2A" w14:textId="6E773559" w:rsidR="00100ED6" w:rsidRDefault="00100ED6" w:rsidP="00100ED6">
      <w:pPr>
        <w:pStyle w:val="ListParagraph"/>
        <w:numPr>
          <w:ilvl w:val="0"/>
          <w:numId w:val="6"/>
        </w:numPr>
      </w:pPr>
      <w:r>
        <w:t>Vanity and cabinets should be cleaned including shelves</w:t>
      </w:r>
      <w:r w:rsidR="005D4B24">
        <w:t xml:space="preserve">, </w:t>
      </w:r>
      <w:r>
        <w:t>mirrors</w:t>
      </w:r>
      <w:r w:rsidR="005D4B24">
        <w:t>, faucets, and soap dishes</w:t>
      </w:r>
    </w:p>
    <w:p w14:paraId="0D6D6ED9" w14:textId="1062C421" w:rsidR="00100ED6" w:rsidRDefault="00100ED6" w:rsidP="00100ED6">
      <w:pPr>
        <w:pStyle w:val="ListParagraph"/>
        <w:numPr>
          <w:ilvl w:val="0"/>
          <w:numId w:val="6"/>
        </w:numPr>
      </w:pPr>
      <w:r>
        <w:t>Tub, shower, glass doors, sink, and toilet</w:t>
      </w:r>
      <w:r w:rsidR="003D2222">
        <w:t>s</w:t>
      </w:r>
      <w:r>
        <w:t xml:space="preserve"> should be clean</w:t>
      </w:r>
    </w:p>
    <w:p w14:paraId="619AC6AC" w14:textId="7F14B1AA" w:rsidR="005D4B24" w:rsidRDefault="00100ED6" w:rsidP="00100ED6">
      <w:pPr>
        <w:pStyle w:val="ListParagraph"/>
        <w:numPr>
          <w:ilvl w:val="0"/>
          <w:numId w:val="6"/>
        </w:numPr>
      </w:pPr>
      <w:r>
        <w:t>Drawer</w:t>
      </w:r>
      <w:r w:rsidR="00CF08BE">
        <w:t>s,</w:t>
      </w:r>
      <w:r>
        <w:t xml:space="preserve"> countertops</w:t>
      </w:r>
      <w:r w:rsidR="00CF08BE">
        <w:t>, and floors</w:t>
      </w:r>
      <w:r>
        <w:t xml:space="preserve"> should be cleaned</w:t>
      </w:r>
    </w:p>
    <w:p w14:paraId="75E6450A" w14:textId="727A8705" w:rsidR="005D52D5" w:rsidRPr="009D7151" w:rsidRDefault="00100ED6" w:rsidP="00100ED6">
      <w:pPr>
        <w:rPr>
          <w:b/>
        </w:rPr>
      </w:pPr>
      <w:r w:rsidRPr="009D7151">
        <w:rPr>
          <w:b/>
        </w:rPr>
        <w:lastRenderedPageBreak/>
        <w:t>Bedrooms:</w:t>
      </w:r>
    </w:p>
    <w:p w14:paraId="333A58B7" w14:textId="29A29402" w:rsidR="005D4B24" w:rsidRDefault="005D4B24" w:rsidP="005D4B24">
      <w:pPr>
        <w:pStyle w:val="ListParagraph"/>
        <w:numPr>
          <w:ilvl w:val="0"/>
          <w:numId w:val="7"/>
        </w:numPr>
      </w:pPr>
      <w:r>
        <w:t>Carpets, baseboards, window sills, faceplates, light fixtures, and vents should be clean</w:t>
      </w:r>
    </w:p>
    <w:p w14:paraId="5D14DF41" w14:textId="65136540" w:rsidR="005D4B24" w:rsidRDefault="005D4B24" w:rsidP="005D4B24">
      <w:pPr>
        <w:pStyle w:val="ListParagraph"/>
        <w:numPr>
          <w:ilvl w:val="0"/>
          <w:numId w:val="7"/>
        </w:numPr>
      </w:pPr>
      <w:r>
        <w:t>Closets should be completely empty and shelves wiped down</w:t>
      </w:r>
    </w:p>
    <w:p w14:paraId="3420448F" w14:textId="3571A96F" w:rsidR="005D4B24" w:rsidRPr="009D7151" w:rsidRDefault="005D4B24" w:rsidP="005D4B24">
      <w:pPr>
        <w:rPr>
          <w:b/>
        </w:rPr>
      </w:pPr>
      <w:r w:rsidRPr="009D7151">
        <w:rPr>
          <w:b/>
        </w:rPr>
        <w:t>Yard:</w:t>
      </w:r>
    </w:p>
    <w:p w14:paraId="647DC9EF" w14:textId="722ECC9E" w:rsidR="005D4B24" w:rsidRDefault="005D4B24" w:rsidP="005D4B24">
      <w:pPr>
        <w:pStyle w:val="ListParagraph"/>
        <w:numPr>
          <w:ilvl w:val="0"/>
          <w:numId w:val="8"/>
        </w:numPr>
      </w:pPr>
      <w:r>
        <w:t>Garbage, personal items, and dog poop removed</w:t>
      </w:r>
    </w:p>
    <w:p w14:paraId="086CCEC6" w14:textId="36844199" w:rsidR="00ED5F04" w:rsidRDefault="00ED5F04" w:rsidP="005D4B24">
      <w:pPr>
        <w:pStyle w:val="ListParagraph"/>
        <w:numPr>
          <w:ilvl w:val="0"/>
          <w:numId w:val="8"/>
        </w:numPr>
      </w:pPr>
      <w:r>
        <w:t>Weeds cut and trash cans empty</w:t>
      </w:r>
    </w:p>
    <w:p w14:paraId="37F28C1D" w14:textId="0568F86B" w:rsidR="005D4B24" w:rsidRPr="009D7151" w:rsidRDefault="005D4B24" w:rsidP="005D4B24">
      <w:pPr>
        <w:rPr>
          <w:b/>
        </w:rPr>
      </w:pPr>
      <w:r w:rsidRPr="009D7151">
        <w:rPr>
          <w:b/>
        </w:rPr>
        <w:t>Garage and sheds:</w:t>
      </w:r>
    </w:p>
    <w:p w14:paraId="2D144EA6" w14:textId="5A1EA2D9" w:rsidR="005D4B24" w:rsidRDefault="005D4B24" w:rsidP="005D4B24">
      <w:pPr>
        <w:pStyle w:val="ListParagraph"/>
        <w:numPr>
          <w:ilvl w:val="0"/>
          <w:numId w:val="8"/>
        </w:numPr>
      </w:pPr>
      <w:r>
        <w:t>All trash and personal items need to be removed</w:t>
      </w:r>
    </w:p>
    <w:p w14:paraId="645A43E9" w14:textId="0AC51D05" w:rsidR="005D4B24" w:rsidRDefault="005D4B24" w:rsidP="005D4B24">
      <w:pPr>
        <w:pStyle w:val="ListParagraph"/>
        <w:numPr>
          <w:ilvl w:val="0"/>
          <w:numId w:val="8"/>
        </w:numPr>
      </w:pPr>
      <w:r>
        <w:t>Garage and sheds should be clean and swept.  Oil stains should be removed</w:t>
      </w:r>
    </w:p>
    <w:p w14:paraId="46F70B94" w14:textId="5C5AE9C4" w:rsidR="005D4B24" w:rsidRPr="009D7151" w:rsidRDefault="005D4B24" w:rsidP="005D4B24">
      <w:pPr>
        <w:rPr>
          <w:b/>
        </w:rPr>
      </w:pPr>
      <w:r w:rsidRPr="009D7151">
        <w:rPr>
          <w:b/>
        </w:rPr>
        <w:t>Miscellaneous:</w:t>
      </w:r>
    </w:p>
    <w:p w14:paraId="26C6E862" w14:textId="5BA29493" w:rsidR="005D4B24" w:rsidRDefault="005D4B24" w:rsidP="005D4B24">
      <w:pPr>
        <w:pStyle w:val="ListParagraph"/>
        <w:numPr>
          <w:ilvl w:val="0"/>
          <w:numId w:val="9"/>
        </w:numPr>
      </w:pPr>
      <w:r>
        <w:t>Clean fan blades and draperies</w:t>
      </w:r>
    </w:p>
    <w:p w14:paraId="072AAA7D" w14:textId="3FD5A1C7" w:rsidR="005D4B24" w:rsidRDefault="005D4B24" w:rsidP="005D4B24">
      <w:pPr>
        <w:pStyle w:val="ListParagraph"/>
        <w:numPr>
          <w:ilvl w:val="0"/>
          <w:numId w:val="9"/>
        </w:numPr>
      </w:pPr>
      <w:r>
        <w:t>Clean patios and decks</w:t>
      </w:r>
    </w:p>
    <w:p w14:paraId="01AC191A" w14:textId="2D2D01E3" w:rsidR="005D4B24" w:rsidRDefault="005D4B24" w:rsidP="005D4B24">
      <w:pPr>
        <w:pStyle w:val="ListParagraph"/>
        <w:numPr>
          <w:ilvl w:val="0"/>
          <w:numId w:val="9"/>
        </w:numPr>
      </w:pPr>
      <w:r>
        <w:t>Replace smoke detector/carbon monoxide batteries</w:t>
      </w:r>
    </w:p>
    <w:p w14:paraId="32AE19E3" w14:textId="709B2206" w:rsidR="005D4B24" w:rsidRDefault="005D4B24" w:rsidP="005D4B24">
      <w:pPr>
        <w:pStyle w:val="ListParagraph"/>
        <w:numPr>
          <w:ilvl w:val="0"/>
          <w:numId w:val="9"/>
        </w:numPr>
      </w:pPr>
      <w:r>
        <w:t>Leave garage openers and keys on the counter</w:t>
      </w:r>
    </w:p>
    <w:p w14:paraId="0A7534D9" w14:textId="6D62F397" w:rsidR="005D4B24" w:rsidRDefault="005D4B24" w:rsidP="005D4B24">
      <w:pPr>
        <w:pStyle w:val="ListParagraph"/>
        <w:numPr>
          <w:ilvl w:val="0"/>
          <w:numId w:val="9"/>
        </w:numPr>
      </w:pPr>
      <w:r>
        <w:t>Remove anything that you have installed and patch holes.  Entire walls should be painted vs. touch ups.</w:t>
      </w:r>
    </w:p>
    <w:p w14:paraId="32093518" w14:textId="2646AEC4" w:rsidR="00100ED6" w:rsidRDefault="00100ED6" w:rsidP="005D52D5">
      <w:pPr>
        <w:pStyle w:val="ListParagraph"/>
      </w:pPr>
    </w:p>
    <w:p w14:paraId="00AB4EE7" w14:textId="77777777" w:rsidR="00100ED6" w:rsidRPr="000B7945" w:rsidRDefault="00100ED6" w:rsidP="005D52D5">
      <w:pPr>
        <w:pStyle w:val="ListParagraph"/>
      </w:pPr>
    </w:p>
    <w:sectPr w:rsidR="00100ED6" w:rsidRPr="000B7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028B6"/>
    <w:multiLevelType w:val="hybridMultilevel"/>
    <w:tmpl w:val="00A6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043BC"/>
    <w:multiLevelType w:val="hybridMultilevel"/>
    <w:tmpl w:val="84D4434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AD800A1"/>
    <w:multiLevelType w:val="hybridMultilevel"/>
    <w:tmpl w:val="92D6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40FCF"/>
    <w:multiLevelType w:val="hybridMultilevel"/>
    <w:tmpl w:val="07EA0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D6D10"/>
    <w:multiLevelType w:val="hybridMultilevel"/>
    <w:tmpl w:val="8776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C2D09"/>
    <w:multiLevelType w:val="hybridMultilevel"/>
    <w:tmpl w:val="A1A8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872F7"/>
    <w:multiLevelType w:val="hybridMultilevel"/>
    <w:tmpl w:val="FE304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96444"/>
    <w:multiLevelType w:val="hybridMultilevel"/>
    <w:tmpl w:val="8C24D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537EB"/>
    <w:multiLevelType w:val="hybridMultilevel"/>
    <w:tmpl w:val="BD54F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45"/>
    <w:rsid w:val="000B7945"/>
    <w:rsid w:val="00100ED6"/>
    <w:rsid w:val="0023505C"/>
    <w:rsid w:val="002607F0"/>
    <w:rsid w:val="00396BE4"/>
    <w:rsid w:val="003D2222"/>
    <w:rsid w:val="005D4B24"/>
    <w:rsid w:val="005D52D5"/>
    <w:rsid w:val="00903A87"/>
    <w:rsid w:val="009D7151"/>
    <w:rsid w:val="009E3564"/>
    <w:rsid w:val="00A70CF5"/>
    <w:rsid w:val="00BB15B6"/>
    <w:rsid w:val="00CF08BE"/>
    <w:rsid w:val="00ED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775C5"/>
  <w15:chartTrackingRefBased/>
  <w15:docId w15:val="{5B7033BA-B3F4-4815-9BC1-547D09EF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Walth</dc:creator>
  <cp:keywords/>
  <dc:description/>
  <cp:lastModifiedBy>Kimberly Burns</cp:lastModifiedBy>
  <cp:revision>2</cp:revision>
  <dcterms:created xsi:type="dcterms:W3CDTF">2018-08-17T00:09:00Z</dcterms:created>
  <dcterms:modified xsi:type="dcterms:W3CDTF">2018-08-17T00:09:00Z</dcterms:modified>
</cp:coreProperties>
</file>